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4FBE1" w14:textId="58D86012" w:rsidR="009C2480" w:rsidRDefault="009C2480" w:rsidP="009C2480">
      <w:pPr>
        <w:spacing w:after="0" w:line="240" w:lineRule="atLeast"/>
        <w:jc w:val="both"/>
        <w:rPr>
          <w:rFonts w:ascii="CenturyGothic" w:hAnsi="CenturyGothic" w:cs="CenturyGothic"/>
        </w:rPr>
      </w:pPr>
      <w:r w:rsidRPr="001B52A8">
        <w:rPr>
          <w:rFonts w:ascii="Century Gothic" w:hAnsi="Century Gothic"/>
          <w:b/>
          <w:bCs/>
        </w:rPr>
        <w:t xml:space="preserve">PEC: </w:t>
      </w:r>
    </w:p>
    <w:p w14:paraId="0496685D" w14:textId="77777777" w:rsidR="009C2480" w:rsidRDefault="009C2480" w:rsidP="009C2480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59EC2265" w14:textId="152E8ACD" w:rsidR="009C2480" w:rsidRPr="00333016" w:rsidRDefault="009C2480" w:rsidP="009C2480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333016">
        <w:rPr>
          <w:rFonts w:ascii="Century Gothic" w:hAnsi="Century Gothic"/>
          <w:b/>
          <w:bCs/>
        </w:rPr>
        <w:t xml:space="preserve">Regolamenti (UE) n. </w:t>
      </w:r>
      <w:r w:rsidR="007244B2">
        <w:rPr>
          <w:rFonts w:ascii="Century Gothic" w:hAnsi="Century Gothic"/>
          <w:b/>
          <w:bCs/>
        </w:rPr>
        <w:t>2021/2115 e n. 2022/126</w:t>
      </w:r>
      <w:r w:rsidRPr="00333016">
        <w:rPr>
          <w:rFonts w:ascii="Century Gothic" w:hAnsi="Century Gothic"/>
          <w:b/>
          <w:bCs/>
        </w:rPr>
        <w:t>, istruttoria tecnico amministrativa per l’</w:t>
      </w:r>
      <w:bookmarkStart w:id="0" w:name="_Hlk59175568"/>
      <w:r w:rsidRPr="00333016">
        <w:rPr>
          <w:rFonts w:ascii="Century Gothic" w:hAnsi="Century Gothic"/>
          <w:b/>
          <w:bCs/>
        </w:rPr>
        <w:t xml:space="preserve">approvazione della domanda </w:t>
      </w:r>
      <w:r w:rsidR="007244B2">
        <w:rPr>
          <w:rFonts w:ascii="Century Gothic" w:hAnsi="Century Gothic"/>
          <w:b/>
          <w:bCs/>
        </w:rPr>
        <w:t>annuale</w:t>
      </w:r>
      <w:r w:rsidR="00A858D1">
        <w:rPr>
          <w:rFonts w:ascii="Century Gothic" w:hAnsi="Century Gothic"/>
          <w:b/>
          <w:bCs/>
        </w:rPr>
        <w:t xml:space="preserve">/modifica </w:t>
      </w:r>
      <w:r w:rsidRPr="00333016">
        <w:rPr>
          <w:rFonts w:ascii="Century Gothic" w:hAnsi="Century Gothic"/>
          <w:b/>
          <w:bCs/>
        </w:rPr>
        <w:t xml:space="preserve">al programma operativo </w:t>
      </w:r>
      <w:bookmarkEnd w:id="0"/>
      <w:r w:rsidR="00B013D9" w:rsidRPr="00333016">
        <w:rPr>
          <w:rFonts w:ascii="Century Gothic" w:hAnsi="Century Gothic"/>
          <w:b/>
          <w:bCs/>
        </w:rPr>
        <w:t>annualità 20</w:t>
      </w:r>
      <w:r w:rsidR="007244B2">
        <w:rPr>
          <w:rFonts w:ascii="Century Gothic" w:hAnsi="Century Gothic"/>
          <w:b/>
          <w:bCs/>
        </w:rPr>
        <w:t xml:space="preserve">.. </w:t>
      </w:r>
      <w:r w:rsidRPr="00333016">
        <w:rPr>
          <w:rFonts w:ascii="Century Gothic" w:hAnsi="Century Gothic"/>
          <w:b/>
          <w:bCs/>
        </w:rPr>
        <w:t>presentat</w:t>
      </w:r>
      <w:r w:rsidR="007244B2">
        <w:rPr>
          <w:rFonts w:ascii="Century Gothic" w:hAnsi="Century Gothic"/>
          <w:b/>
          <w:bCs/>
        </w:rPr>
        <w:t>a</w:t>
      </w:r>
      <w:r w:rsidRPr="00333016">
        <w:rPr>
          <w:rFonts w:ascii="Century Gothic" w:hAnsi="Century Gothic"/>
          <w:b/>
          <w:bCs/>
        </w:rPr>
        <w:t xml:space="preserve"> da</w:t>
      </w:r>
      <w:r w:rsidR="007244B2">
        <w:rPr>
          <w:rFonts w:ascii="Century Gothic" w:hAnsi="Century Gothic"/>
          <w:b/>
          <w:bCs/>
        </w:rPr>
        <w:t>lla OP/</w:t>
      </w:r>
      <w:r w:rsidRPr="00333016">
        <w:rPr>
          <w:rFonts w:ascii="Century Gothic" w:hAnsi="Century Gothic"/>
          <w:b/>
          <w:bCs/>
        </w:rPr>
        <w:t xml:space="preserve">AOP </w:t>
      </w:r>
      <w:r w:rsidR="007244B2">
        <w:rPr>
          <w:rFonts w:ascii="Century Gothic" w:hAnsi="Century Gothic"/>
          <w:b/>
          <w:bCs/>
        </w:rPr>
        <w:t>(Indicare denominazione)</w:t>
      </w:r>
      <w:r w:rsidRPr="00333016">
        <w:rPr>
          <w:rFonts w:ascii="Century Gothic" w:hAnsi="Century Gothic"/>
          <w:b/>
          <w:bCs/>
        </w:rPr>
        <w:t>. Richiesta di integrazioni e chiarimenti.</w:t>
      </w:r>
    </w:p>
    <w:p w14:paraId="24652157" w14:textId="77777777" w:rsidR="00B013D9" w:rsidRDefault="00B013D9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63E0A0FA" w14:textId="77777777" w:rsidR="00E95E2C" w:rsidRPr="00333016" w:rsidRDefault="00E95E2C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1D7C70ED" w14:textId="70654B92" w:rsidR="009C2480" w:rsidRPr="00333016" w:rsidRDefault="009C2480" w:rsidP="003361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 Gothic" w:hAnsi="Century Gothic" w:cs="CenturyGothic"/>
        </w:rPr>
      </w:pPr>
      <w:bookmarkStart w:id="1" w:name="_Hlk168646132"/>
      <w:r w:rsidRPr="00333016">
        <w:rPr>
          <w:rFonts w:ascii="Century Gothic" w:hAnsi="Century Gothic" w:cs="CenturyGothic"/>
        </w:rPr>
        <w:t>A seguito degli approfondimenti istruttori effettuati sulla documentazione prodotta in SiSco dall</w:t>
      </w:r>
      <w:r w:rsidR="00EB6EF8">
        <w:rPr>
          <w:rFonts w:ascii="Century Gothic" w:hAnsi="Century Gothic" w:cs="CenturyGothic"/>
        </w:rPr>
        <w:t>’</w:t>
      </w:r>
      <w:r w:rsidRPr="00333016">
        <w:rPr>
          <w:rFonts w:ascii="Century Gothic" w:hAnsi="Century Gothic" w:cs="CenturyGothic"/>
        </w:rPr>
        <w:t>OP</w:t>
      </w:r>
      <w:r w:rsidR="007244B2">
        <w:rPr>
          <w:rFonts w:ascii="Century Gothic" w:hAnsi="Century Gothic" w:cs="CenturyGothic"/>
        </w:rPr>
        <w:t xml:space="preserve">/AOP (Indicare) </w:t>
      </w:r>
      <w:r w:rsidRPr="00333016">
        <w:rPr>
          <w:rFonts w:ascii="Century Gothic" w:hAnsi="Century Gothic" w:cs="CenturyGothic"/>
        </w:rPr>
        <w:t xml:space="preserve">in sede di presentazione della domanda </w:t>
      </w:r>
      <w:r w:rsidR="007244B2">
        <w:rPr>
          <w:rFonts w:ascii="Century Gothic" w:hAnsi="Century Gothic" w:cs="CenturyGothic"/>
        </w:rPr>
        <w:t>annuale</w:t>
      </w:r>
      <w:r w:rsidR="00B013D9" w:rsidRPr="00333016">
        <w:rPr>
          <w:rFonts w:ascii="Century Gothic" w:hAnsi="Century Gothic" w:cs="CenturyGothic"/>
        </w:rPr>
        <w:t xml:space="preserve"> al </w:t>
      </w:r>
      <w:r w:rsidRPr="00333016">
        <w:rPr>
          <w:rFonts w:ascii="Century Gothic" w:hAnsi="Century Gothic" w:cs="CenturyGothic"/>
        </w:rPr>
        <w:t>PO 20</w:t>
      </w:r>
      <w:r w:rsidR="007244B2">
        <w:rPr>
          <w:rFonts w:ascii="Century Gothic" w:hAnsi="Century Gothic" w:cs="CenturyGothic"/>
        </w:rPr>
        <w:t>..</w:t>
      </w:r>
      <w:r w:rsidRPr="00333016">
        <w:rPr>
          <w:rFonts w:ascii="Century Gothic" w:hAnsi="Century Gothic" w:cs="CenturyGothic"/>
        </w:rPr>
        <w:t xml:space="preserve">, si chiedono, ulteriori elementi di dettaglio </w:t>
      </w:r>
      <w:r w:rsidR="007244B2">
        <w:rPr>
          <w:rFonts w:ascii="Century Gothic" w:hAnsi="Century Gothic" w:cs="CenturyGothic"/>
        </w:rPr>
        <w:t xml:space="preserve">di seguito </w:t>
      </w:r>
      <w:r w:rsidRPr="00333016">
        <w:rPr>
          <w:rFonts w:ascii="Century Gothic" w:hAnsi="Century Gothic" w:cs="CenturyGothic"/>
        </w:rPr>
        <w:t>specificato.</w:t>
      </w:r>
    </w:p>
    <w:p w14:paraId="5FF1ED30" w14:textId="77777777" w:rsidR="00A858D1" w:rsidRDefault="00A858D1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4A04FDD4" w14:textId="320CA583" w:rsidR="009C2480" w:rsidRDefault="009C2480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  <w:r w:rsidRPr="00333016">
        <w:rPr>
          <w:rFonts w:ascii="Century Gothic" w:hAnsi="Century Gothic" w:cs="CenturyGothic"/>
        </w:rPr>
        <w:t xml:space="preserve">Le informazioni dovranno pervenire </w:t>
      </w:r>
      <w:r w:rsidR="00B013D9" w:rsidRPr="00333016">
        <w:rPr>
          <w:rFonts w:ascii="Century Gothic" w:hAnsi="Century Gothic" w:cs="CenturyGothic"/>
        </w:rPr>
        <w:t>a</w:t>
      </w:r>
      <w:r w:rsidR="0005636C" w:rsidRPr="00333016">
        <w:rPr>
          <w:rFonts w:ascii="Century Gothic" w:hAnsi="Century Gothic" w:cs="CenturyGothic"/>
        </w:rPr>
        <w:t xml:space="preserve">llo scrivente </w:t>
      </w:r>
      <w:r w:rsidRPr="00333016">
        <w:rPr>
          <w:rFonts w:ascii="Century Gothic" w:hAnsi="Century Gothic" w:cs="CenturyGothic"/>
        </w:rPr>
        <w:t>a</w:t>
      </w:r>
      <w:r w:rsidR="0005636C" w:rsidRPr="00333016">
        <w:rPr>
          <w:rFonts w:ascii="Century Gothic" w:hAnsi="Century Gothic" w:cs="CenturyGothic"/>
        </w:rPr>
        <w:t xml:space="preserve">l più tardi </w:t>
      </w:r>
      <w:r w:rsidRPr="00333016">
        <w:rPr>
          <w:rFonts w:ascii="Century Gothic" w:hAnsi="Century Gothic" w:cs="CenturyGothic"/>
        </w:rPr>
        <w:t xml:space="preserve">entro </w:t>
      </w:r>
      <w:r w:rsidR="00B013D9" w:rsidRPr="00333016">
        <w:rPr>
          <w:rFonts w:ascii="Century Gothic" w:hAnsi="Century Gothic" w:cs="CenturyGothic"/>
        </w:rPr>
        <w:t>1</w:t>
      </w:r>
      <w:r w:rsidR="00A858D1">
        <w:rPr>
          <w:rFonts w:ascii="Century Gothic" w:hAnsi="Century Gothic" w:cs="CenturyGothic"/>
        </w:rPr>
        <w:t>5</w:t>
      </w:r>
      <w:r w:rsidRPr="00333016">
        <w:rPr>
          <w:rFonts w:ascii="Century Gothic" w:hAnsi="Century Gothic" w:cs="CenturyGothic"/>
        </w:rPr>
        <w:t xml:space="preserve"> giorni continuativi dal ricevimento della presente comunicazione. Non saranno chieste ulteriori informazioni al riguardo e in assenza o in caso di genericità dei documenti prodotti, la decisione sull’ammissibilità della spesa, sarà assunta con quanto agli atti.</w:t>
      </w:r>
    </w:p>
    <w:p w14:paraId="5F86687F" w14:textId="77777777" w:rsidR="007244B2" w:rsidRDefault="007244B2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08C0FC5A" w14:textId="1ED2E19A" w:rsidR="007244B2" w:rsidRDefault="007244B2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  <w:r>
        <w:rPr>
          <w:rFonts w:ascii="Century Gothic" w:hAnsi="Century Gothic" w:cs="CenturyGothic"/>
        </w:rPr>
        <w:t xml:space="preserve">Segue elenco dei tipi di </w:t>
      </w:r>
      <w:r w:rsidR="00FD242D">
        <w:rPr>
          <w:rFonts w:ascii="Century Gothic" w:hAnsi="Century Gothic" w:cs="CenturyGothic"/>
        </w:rPr>
        <w:t>spesa</w:t>
      </w:r>
      <w:r>
        <w:rPr>
          <w:rFonts w:ascii="Century Gothic" w:hAnsi="Century Gothic" w:cs="CenturyGothic"/>
        </w:rPr>
        <w:t xml:space="preserve"> per i quali sono richieste ulteriori informazioni e/o chiarimenti</w:t>
      </w:r>
      <w:r w:rsidR="00A858D1">
        <w:rPr>
          <w:rFonts w:ascii="Century Gothic" w:hAnsi="Century Gothic" w:cs="CenturyGothic"/>
        </w:rPr>
        <w:t xml:space="preserve"> </w:t>
      </w:r>
      <w:r w:rsidR="00A858D1" w:rsidRPr="00A858D1">
        <w:rPr>
          <w:rFonts w:ascii="Century Gothic" w:hAnsi="Century Gothic" w:cs="CenturyGothic"/>
          <w:u w:val="single"/>
        </w:rPr>
        <w:t>(è utile in questa fase riportare la motivazione del chiarimento chiesto, indicando la carenza riscontrata)</w:t>
      </w:r>
      <w:r>
        <w:rPr>
          <w:rFonts w:ascii="Century Gothic" w:hAnsi="Century Gothic" w:cs="CenturyGothic"/>
        </w:rPr>
        <w:t>.</w:t>
      </w:r>
      <w:r w:rsidR="00FD242D">
        <w:rPr>
          <w:rFonts w:ascii="Century Gothic" w:hAnsi="Century Gothic" w:cs="CenturyGothic"/>
        </w:rPr>
        <w:t xml:space="preserve"> </w:t>
      </w:r>
    </w:p>
    <w:p w14:paraId="0666F95C" w14:textId="77777777" w:rsidR="001A030F" w:rsidRDefault="001A030F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7B3ED2BC" w14:textId="6D4574A7" w:rsidR="001E584E" w:rsidRPr="00F25A16" w:rsidRDefault="001E584E" w:rsidP="00336106">
      <w:pPr>
        <w:pStyle w:val="Default"/>
        <w:ind w:firstLine="567"/>
        <w:jc w:val="both"/>
        <w:rPr>
          <w:rFonts w:ascii="Century Gothic" w:hAnsi="Century Gothic"/>
          <w:sz w:val="22"/>
          <w:szCs w:val="22"/>
        </w:rPr>
      </w:pPr>
      <w:r w:rsidRPr="00F25A16">
        <w:rPr>
          <w:rFonts w:ascii="Century Gothic" w:hAnsi="Century Gothic"/>
          <w:sz w:val="22"/>
          <w:szCs w:val="22"/>
        </w:rPr>
        <w:t>Cordiali saluti.</w:t>
      </w:r>
      <w:bookmarkEnd w:id="1"/>
    </w:p>
    <w:sectPr w:rsidR="001E584E" w:rsidRPr="00F25A16" w:rsidSect="00F57D7E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E2FC00"/>
    <w:multiLevelType w:val="hybridMultilevel"/>
    <w:tmpl w:val="016E78A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71A5A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F740F"/>
    <w:multiLevelType w:val="hybridMultilevel"/>
    <w:tmpl w:val="6B586EDA"/>
    <w:lvl w:ilvl="0" w:tplc="22C89A7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71F"/>
    <w:multiLevelType w:val="hybridMultilevel"/>
    <w:tmpl w:val="B470D8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5250D"/>
    <w:multiLevelType w:val="hybridMultilevel"/>
    <w:tmpl w:val="556A3126"/>
    <w:lvl w:ilvl="0" w:tplc="D49CFE0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46090"/>
    <w:multiLevelType w:val="hybridMultilevel"/>
    <w:tmpl w:val="E9C266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5243"/>
    <w:multiLevelType w:val="hybridMultilevel"/>
    <w:tmpl w:val="596E60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33D2"/>
    <w:multiLevelType w:val="hybridMultilevel"/>
    <w:tmpl w:val="5E7050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21F34"/>
    <w:multiLevelType w:val="hybridMultilevel"/>
    <w:tmpl w:val="B268C4C6"/>
    <w:lvl w:ilvl="0" w:tplc="1284C9F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B6B02"/>
    <w:multiLevelType w:val="hybridMultilevel"/>
    <w:tmpl w:val="1436B6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21AEC"/>
    <w:multiLevelType w:val="hybridMultilevel"/>
    <w:tmpl w:val="05865A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42F1E"/>
    <w:multiLevelType w:val="hybridMultilevel"/>
    <w:tmpl w:val="84145A6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E6804"/>
    <w:multiLevelType w:val="hybridMultilevel"/>
    <w:tmpl w:val="B84CBD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20131"/>
    <w:multiLevelType w:val="hybridMultilevel"/>
    <w:tmpl w:val="85B4C64E"/>
    <w:lvl w:ilvl="0" w:tplc="8F96F93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F65F6"/>
    <w:multiLevelType w:val="hybridMultilevel"/>
    <w:tmpl w:val="AFD2B9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54AEB"/>
    <w:multiLevelType w:val="hybridMultilevel"/>
    <w:tmpl w:val="D24652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611C7"/>
    <w:multiLevelType w:val="hybridMultilevel"/>
    <w:tmpl w:val="C6AEB2E0"/>
    <w:lvl w:ilvl="0" w:tplc="CE9CE48E"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06A6C"/>
    <w:multiLevelType w:val="hybridMultilevel"/>
    <w:tmpl w:val="139EFB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43B9E"/>
    <w:multiLevelType w:val="hybridMultilevel"/>
    <w:tmpl w:val="173C9F3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045F6"/>
    <w:multiLevelType w:val="hybridMultilevel"/>
    <w:tmpl w:val="5F70C2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F1683"/>
    <w:multiLevelType w:val="hybridMultilevel"/>
    <w:tmpl w:val="C0201B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04474"/>
    <w:multiLevelType w:val="hybridMultilevel"/>
    <w:tmpl w:val="2DC43A5A"/>
    <w:lvl w:ilvl="0" w:tplc="06564E3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47709"/>
    <w:multiLevelType w:val="hybridMultilevel"/>
    <w:tmpl w:val="DA6E4276"/>
    <w:lvl w:ilvl="0" w:tplc="E0D2894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A212D"/>
    <w:multiLevelType w:val="hybridMultilevel"/>
    <w:tmpl w:val="F85430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C514C0"/>
    <w:multiLevelType w:val="hybridMultilevel"/>
    <w:tmpl w:val="9990C7A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F68AC"/>
    <w:multiLevelType w:val="hybridMultilevel"/>
    <w:tmpl w:val="D9A4214C"/>
    <w:lvl w:ilvl="0" w:tplc="24E4B8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12387"/>
    <w:multiLevelType w:val="hybridMultilevel"/>
    <w:tmpl w:val="AD448A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95D79"/>
    <w:multiLevelType w:val="hybridMultilevel"/>
    <w:tmpl w:val="646051F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35719"/>
    <w:multiLevelType w:val="hybridMultilevel"/>
    <w:tmpl w:val="3AD21A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A19B4"/>
    <w:multiLevelType w:val="hybridMultilevel"/>
    <w:tmpl w:val="68A4DA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E7249C"/>
    <w:multiLevelType w:val="hybridMultilevel"/>
    <w:tmpl w:val="3BA485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71D24"/>
    <w:multiLevelType w:val="hybridMultilevel"/>
    <w:tmpl w:val="C6C63248"/>
    <w:lvl w:ilvl="0" w:tplc="3780AB94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E4D7C"/>
    <w:multiLevelType w:val="hybridMultilevel"/>
    <w:tmpl w:val="9094FA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343799">
    <w:abstractNumId w:val="27"/>
  </w:num>
  <w:num w:numId="2" w16cid:durableId="570580978">
    <w:abstractNumId w:val="22"/>
  </w:num>
  <w:num w:numId="3" w16cid:durableId="144321397">
    <w:abstractNumId w:val="0"/>
  </w:num>
  <w:num w:numId="4" w16cid:durableId="1289773460">
    <w:abstractNumId w:val="8"/>
  </w:num>
  <w:num w:numId="5" w16cid:durableId="20209975">
    <w:abstractNumId w:val="21"/>
  </w:num>
  <w:num w:numId="6" w16cid:durableId="18356082">
    <w:abstractNumId w:val="4"/>
  </w:num>
  <w:num w:numId="7" w16cid:durableId="758258438">
    <w:abstractNumId w:val="7"/>
  </w:num>
  <w:num w:numId="8" w16cid:durableId="1013456243">
    <w:abstractNumId w:val="28"/>
  </w:num>
  <w:num w:numId="9" w16cid:durableId="761098677">
    <w:abstractNumId w:val="5"/>
  </w:num>
  <w:num w:numId="10" w16cid:durableId="1460952006">
    <w:abstractNumId w:val="10"/>
  </w:num>
  <w:num w:numId="11" w16cid:durableId="1470584699">
    <w:abstractNumId w:val="13"/>
  </w:num>
  <w:num w:numId="12" w16cid:durableId="1114445408">
    <w:abstractNumId w:val="9"/>
  </w:num>
  <w:num w:numId="13" w16cid:durableId="1507788000">
    <w:abstractNumId w:val="17"/>
  </w:num>
  <w:num w:numId="14" w16cid:durableId="1152796216">
    <w:abstractNumId w:val="6"/>
  </w:num>
  <w:num w:numId="15" w16cid:durableId="1744252333">
    <w:abstractNumId w:val="32"/>
  </w:num>
  <w:num w:numId="16" w16cid:durableId="1760567134">
    <w:abstractNumId w:val="3"/>
  </w:num>
  <w:num w:numId="17" w16cid:durableId="1841038261">
    <w:abstractNumId w:val="15"/>
  </w:num>
  <w:num w:numId="18" w16cid:durableId="706217879">
    <w:abstractNumId w:val="19"/>
  </w:num>
  <w:num w:numId="19" w16cid:durableId="1351495822">
    <w:abstractNumId w:val="24"/>
  </w:num>
  <w:num w:numId="20" w16cid:durableId="465700579">
    <w:abstractNumId w:val="12"/>
  </w:num>
  <w:num w:numId="21" w16cid:durableId="1747532840">
    <w:abstractNumId w:val="18"/>
  </w:num>
  <w:num w:numId="22" w16cid:durableId="1849366596">
    <w:abstractNumId w:val="14"/>
  </w:num>
  <w:num w:numId="23" w16cid:durableId="828324106">
    <w:abstractNumId w:val="30"/>
  </w:num>
  <w:num w:numId="24" w16cid:durableId="1683436679">
    <w:abstractNumId w:val="20"/>
  </w:num>
  <w:num w:numId="25" w16cid:durableId="40130525">
    <w:abstractNumId w:val="29"/>
  </w:num>
  <w:num w:numId="26" w16cid:durableId="1895771143">
    <w:abstractNumId w:val="1"/>
  </w:num>
  <w:num w:numId="27" w16cid:durableId="1155953395">
    <w:abstractNumId w:val="31"/>
  </w:num>
  <w:num w:numId="28" w16cid:durableId="1812673694">
    <w:abstractNumId w:val="23"/>
  </w:num>
  <w:num w:numId="29" w16cid:durableId="2008706077">
    <w:abstractNumId w:val="26"/>
  </w:num>
  <w:num w:numId="30" w16cid:durableId="1480196698">
    <w:abstractNumId w:val="16"/>
  </w:num>
  <w:num w:numId="31" w16cid:durableId="1738353803">
    <w:abstractNumId w:val="11"/>
  </w:num>
  <w:num w:numId="32" w16cid:durableId="1831680097">
    <w:abstractNumId w:val="2"/>
  </w:num>
  <w:num w:numId="33" w16cid:durableId="8760447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F0"/>
    <w:rsid w:val="00000CFD"/>
    <w:rsid w:val="000012CC"/>
    <w:rsid w:val="00001E27"/>
    <w:rsid w:val="00004262"/>
    <w:rsid w:val="0000615A"/>
    <w:rsid w:val="00006BC2"/>
    <w:rsid w:val="00010657"/>
    <w:rsid w:val="00015BCA"/>
    <w:rsid w:val="00017C86"/>
    <w:rsid w:val="00020BEE"/>
    <w:rsid w:val="00022DC7"/>
    <w:rsid w:val="0003216F"/>
    <w:rsid w:val="000348F8"/>
    <w:rsid w:val="0003599A"/>
    <w:rsid w:val="00035AD5"/>
    <w:rsid w:val="00040B4C"/>
    <w:rsid w:val="00051964"/>
    <w:rsid w:val="00053D1E"/>
    <w:rsid w:val="00054E6D"/>
    <w:rsid w:val="0005636C"/>
    <w:rsid w:val="00057305"/>
    <w:rsid w:val="00057E2F"/>
    <w:rsid w:val="00067E41"/>
    <w:rsid w:val="00083EB3"/>
    <w:rsid w:val="00096C46"/>
    <w:rsid w:val="000A1933"/>
    <w:rsid w:val="000A29C9"/>
    <w:rsid w:val="000B60E3"/>
    <w:rsid w:val="000D4F3B"/>
    <w:rsid w:val="000D7FB0"/>
    <w:rsid w:val="000E0BA5"/>
    <w:rsid w:val="000F5920"/>
    <w:rsid w:val="000F6B1B"/>
    <w:rsid w:val="001102CD"/>
    <w:rsid w:val="00113B48"/>
    <w:rsid w:val="00125471"/>
    <w:rsid w:val="00140A60"/>
    <w:rsid w:val="00143B12"/>
    <w:rsid w:val="00147368"/>
    <w:rsid w:val="00152D18"/>
    <w:rsid w:val="00154CFA"/>
    <w:rsid w:val="0015610E"/>
    <w:rsid w:val="001654AF"/>
    <w:rsid w:val="001725DE"/>
    <w:rsid w:val="00173BD5"/>
    <w:rsid w:val="00190465"/>
    <w:rsid w:val="00193057"/>
    <w:rsid w:val="001A030F"/>
    <w:rsid w:val="001A4D83"/>
    <w:rsid w:val="001C5A0F"/>
    <w:rsid w:val="001D32A2"/>
    <w:rsid w:val="001E584E"/>
    <w:rsid w:val="001E609C"/>
    <w:rsid w:val="001E772F"/>
    <w:rsid w:val="00206819"/>
    <w:rsid w:val="002119DF"/>
    <w:rsid w:val="0021408A"/>
    <w:rsid w:val="00217DB5"/>
    <w:rsid w:val="00221EDB"/>
    <w:rsid w:val="0022438F"/>
    <w:rsid w:val="002253ED"/>
    <w:rsid w:val="00226F29"/>
    <w:rsid w:val="00231551"/>
    <w:rsid w:val="002428C3"/>
    <w:rsid w:val="00246CF1"/>
    <w:rsid w:val="00250D16"/>
    <w:rsid w:val="00257483"/>
    <w:rsid w:val="00257B75"/>
    <w:rsid w:val="00263D01"/>
    <w:rsid w:val="00267DBF"/>
    <w:rsid w:val="00271398"/>
    <w:rsid w:val="00273D31"/>
    <w:rsid w:val="00276259"/>
    <w:rsid w:val="00277F65"/>
    <w:rsid w:val="00283CD1"/>
    <w:rsid w:val="002847ED"/>
    <w:rsid w:val="00286A17"/>
    <w:rsid w:val="00292759"/>
    <w:rsid w:val="002937D6"/>
    <w:rsid w:val="00297827"/>
    <w:rsid w:val="002A206A"/>
    <w:rsid w:val="002A301E"/>
    <w:rsid w:val="002A4E4C"/>
    <w:rsid w:val="002A547C"/>
    <w:rsid w:val="002A6DA2"/>
    <w:rsid w:val="002B461B"/>
    <w:rsid w:val="002C18CF"/>
    <w:rsid w:val="002C1ABF"/>
    <w:rsid w:val="002C2D76"/>
    <w:rsid w:val="002C5AA8"/>
    <w:rsid w:val="002D3859"/>
    <w:rsid w:val="002D5FD1"/>
    <w:rsid w:val="002D7E4D"/>
    <w:rsid w:val="002E0B45"/>
    <w:rsid w:val="002E16BC"/>
    <w:rsid w:val="002E19CF"/>
    <w:rsid w:val="002E27AC"/>
    <w:rsid w:val="002E45B4"/>
    <w:rsid w:val="002E548E"/>
    <w:rsid w:val="002E5AF1"/>
    <w:rsid w:val="002E666D"/>
    <w:rsid w:val="002E708E"/>
    <w:rsid w:val="002F01B1"/>
    <w:rsid w:val="002F0BAE"/>
    <w:rsid w:val="002F36D5"/>
    <w:rsid w:val="002F38E5"/>
    <w:rsid w:val="0030157A"/>
    <w:rsid w:val="00303730"/>
    <w:rsid w:val="003102BA"/>
    <w:rsid w:val="003116B7"/>
    <w:rsid w:val="00312644"/>
    <w:rsid w:val="00313FB3"/>
    <w:rsid w:val="003268C1"/>
    <w:rsid w:val="00333016"/>
    <w:rsid w:val="00336106"/>
    <w:rsid w:val="003408B0"/>
    <w:rsid w:val="00340A91"/>
    <w:rsid w:val="00352AF5"/>
    <w:rsid w:val="00353AA3"/>
    <w:rsid w:val="003540F6"/>
    <w:rsid w:val="00357378"/>
    <w:rsid w:val="0036014E"/>
    <w:rsid w:val="00361A83"/>
    <w:rsid w:val="00362FEC"/>
    <w:rsid w:val="0036486C"/>
    <w:rsid w:val="0036769A"/>
    <w:rsid w:val="00372241"/>
    <w:rsid w:val="00377FD7"/>
    <w:rsid w:val="003A3F85"/>
    <w:rsid w:val="003B2A85"/>
    <w:rsid w:val="003C3D65"/>
    <w:rsid w:val="003C677A"/>
    <w:rsid w:val="003D0C5C"/>
    <w:rsid w:val="003D1295"/>
    <w:rsid w:val="003D4DF1"/>
    <w:rsid w:val="003D4F02"/>
    <w:rsid w:val="003D72A6"/>
    <w:rsid w:val="003E602E"/>
    <w:rsid w:val="003E6EFB"/>
    <w:rsid w:val="003F14DE"/>
    <w:rsid w:val="003F1F51"/>
    <w:rsid w:val="003F402C"/>
    <w:rsid w:val="003F776D"/>
    <w:rsid w:val="00406449"/>
    <w:rsid w:val="00414E9C"/>
    <w:rsid w:val="00420BE6"/>
    <w:rsid w:val="00420E3F"/>
    <w:rsid w:val="00422287"/>
    <w:rsid w:val="004224BE"/>
    <w:rsid w:val="00422F10"/>
    <w:rsid w:val="00423C0F"/>
    <w:rsid w:val="004254F8"/>
    <w:rsid w:val="00430626"/>
    <w:rsid w:val="00435383"/>
    <w:rsid w:val="004378E2"/>
    <w:rsid w:val="00447B25"/>
    <w:rsid w:val="004511FD"/>
    <w:rsid w:val="0045170E"/>
    <w:rsid w:val="00455C78"/>
    <w:rsid w:val="0046532B"/>
    <w:rsid w:val="004744FD"/>
    <w:rsid w:val="004746FB"/>
    <w:rsid w:val="00474E2A"/>
    <w:rsid w:val="00476711"/>
    <w:rsid w:val="004803C0"/>
    <w:rsid w:val="00480A12"/>
    <w:rsid w:val="00481593"/>
    <w:rsid w:val="0048469D"/>
    <w:rsid w:val="00485C3D"/>
    <w:rsid w:val="004972AE"/>
    <w:rsid w:val="004977F7"/>
    <w:rsid w:val="004A5E95"/>
    <w:rsid w:val="004B7F62"/>
    <w:rsid w:val="004C416A"/>
    <w:rsid w:val="004C4E4F"/>
    <w:rsid w:val="004C5E88"/>
    <w:rsid w:val="004D147A"/>
    <w:rsid w:val="004D1E2F"/>
    <w:rsid w:val="004F0737"/>
    <w:rsid w:val="004F21A4"/>
    <w:rsid w:val="005000A7"/>
    <w:rsid w:val="00504943"/>
    <w:rsid w:val="005055F1"/>
    <w:rsid w:val="00506EC3"/>
    <w:rsid w:val="00512CD0"/>
    <w:rsid w:val="005136D8"/>
    <w:rsid w:val="00515F01"/>
    <w:rsid w:val="005201DC"/>
    <w:rsid w:val="005337AD"/>
    <w:rsid w:val="005376AB"/>
    <w:rsid w:val="005428F9"/>
    <w:rsid w:val="00543189"/>
    <w:rsid w:val="0056272F"/>
    <w:rsid w:val="005674A7"/>
    <w:rsid w:val="00567E68"/>
    <w:rsid w:val="0057081A"/>
    <w:rsid w:val="00571446"/>
    <w:rsid w:val="00571FD9"/>
    <w:rsid w:val="005749FB"/>
    <w:rsid w:val="00594B3F"/>
    <w:rsid w:val="005B4864"/>
    <w:rsid w:val="005B7B20"/>
    <w:rsid w:val="005C0251"/>
    <w:rsid w:val="005C5426"/>
    <w:rsid w:val="005E2A5E"/>
    <w:rsid w:val="005F14A0"/>
    <w:rsid w:val="005F2D05"/>
    <w:rsid w:val="005F3649"/>
    <w:rsid w:val="005F478E"/>
    <w:rsid w:val="006076E9"/>
    <w:rsid w:val="00607EFD"/>
    <w:rsid w:val="00624C70"/>
    <w:rsid w:val="00625B6F"/>
    <w:rsid w:val="00633409"/>
    <w:rsid w:val="00636D1D"/>
    <w:rsid w:val="00643F2B"/>
    <w:rsid w:val="00645125"/>
    <w:rsid w:val="00646086"/>
    <w:rsid w:val="00646A35"/>
    <w:rsid w:val="00650C34"/>
    <w:rsid w:val="0065447F"/>
    <w:rsid w:val="006548B0"/>
    <w:rsid w:val="00656A52"/>
    <w:rsid w:val="00656CE0"/>
    <w:rsid w:val="00657DF0"/>
    <w:rsid w:val="006609BD"/>
    <w:rsid w:val="00664F19"/>
    <w:rsid w:val="00670A16"/>
    <w:rsid w:val="00675ECA"/>
    <w:rsid w:val="00682872"/>
    <w:rsid w:val="00684C58"/>
    <w:rsid w:val="006850A7"/>
    <w:rsid w:val="0068514A"/>
    <w:rsid w:val="0068721F"/>
    <w:rsid w:val="00694523"/>
    <w:rsid w:val="006946A2"/>
    <w:rsid w:val="00697BC9"/>
    <w:rsid w:val="006A7408"/>
    <w:rsid w:val="006A7552"/>
    <w:rsid w:val="006A7817"/>
    <w:rsid w:val="006B38C6"/>
    <w:rsid w:val="006B4A73"/>
    <w:rsid w:val="006C16A9"/>
    <w:rsid w:val="006C197F"/>
    <w:rsid w:val="006C7FB9"/>
    <w:rsid w:val="006D0DA9"/>
    <w:rsid w:val="006D488D"/>
    <w:rsid w:val="006F28A4"/>
    <w:rsid w:val="006F2EAF"/>
    <w:rsid w:val="00700C6D"/>
    <w:rsid w:val="007041E8"/>
    <w:rsid w:val="00706C5F"/>
    <w:rsid w:val="00716F85"/>
    <w:rsid w:val="007226F9"/>
    <w:rsid w:val="007244B2"/>
    <w:rsid w:val="007268AA"/>
    <w:rsid w:val="0073790F"/>
    <w:rsid w:val="00742C18"/>
    <w:rsid w:val="00746482"/>
    <w:rsid w:val="00751802"/>
    <w:rsid w:val="0075384E"/>
    <w:rsid w:val="00760797"/>
    <w:rsid w:val="00763EC1"/>
    <w:rsid w:val="00765BFC"/>
    <w:rsid w:val="007733EE"/>
    <w:rsid w:val="00774944"/>
    <w:rsid w:val="00775D4F"/>
    <w:rsid w:val="00780242"/>
    <w:rsid w:val="00782BD9"/>
    <w:rsid w:val="007864F5"/>
    <w:rsid w:val="007929C1"/>
    <w:rsid w:val="007C3834"/>
    <w:rsid w:val="007C3BB2"/>
    <w:rsid w:val="007C44C5"/>
    <w:rsid w:val="007D4C19"/>
    <w:rsid w:val="007E3C58"/>
    <w:rsid w:val="007E52DB"/>
    <w:rsid w:val="007E6B46"/>
    <w:rsid w:val="007F1995"/>
    <w:rsid w:val="007F1C1C"/>
    <w:rsid w:val="008011A0"/>
    <w:rsid w:val="00801491"/>
    <w:rsid w:val="0080182E"/>
    <w:rsid w:val="008043D7"/>
    <w:rsid w:val="0083100A"/>
    <w:rsid w:val="00863AC3"/>
    <w:rsid w:val="00870B85"/>
    <w:rsid w:val="00872795"/>
    <w:rsid w:val="008814B3"/>
    <w:rsid w:val="0088312B"/>
    <w:rsid w:val="008848A8"/>
    <w:rsid w:val="008971B2"/>
    <w:rsid w:val="008A4B31"/>
    <w:rsid w:val="008B1B6C"/>
    <w:rsid w:val="008B77FE"/>
    <w:rsid w:val="008C2D9B"/>
    <w:rsid w:val="008D5DB3"/>
    <w:rsid w:val="008E04C0"/>
    <w:rsid w:val="008F0E51"/>
    <w:rsid w:val="008F2506"/>
    <w:rsid w:val="008F2821"/>
    <w:rsid w:val="008F66DD"/>
    <w:rsid w:val="008F777B"/>
    <w:rsid w:val="009005DE"/>
    <w:rsid w:val="009045EA"/>
    <w:rsid w:val="00911B29"/>
    <w:rsid w:val="00913C16"/>
    <w:rsid w:val="009162E1"/>
    <w:rsid w:val="009168A7"/>
    <w:rsid w:val="00921D79"/>
    <w:rsid w:val="00926A8E"/>
    <w:rsid w:val="00926B1A"/>
    <w:rsid w:val="00930410"/>
    <w:rsid w:val="009311F0"/>
    <w:rsid w:val="00934381"/>
    <w:rsid w:val="009363DF"/>
    <w:rsid w:val="00946D87"/>
    <w:rsid w:val="00951F0C"/>
    <w:rsid w:val="009543A2"/>
    <w:rsid w:val="00963915"/>
    <w:rsid w:val="00966BFE"/>
    <w:rsid w:val="00966F8E"/>
    <w:rsid w:val="0097312D"/>
    <w:rsid w:val="0097445E"/>
    <w:rsid w:val="009775EA"/>
    <w:rsid w:val="00980D07"/>
    <w:rsid w:val="00983F9A"/>
    <w:rsid w:val="0098581F"/>
    <w:rsid w:val="00986CF3"/>
    <w:rsid w:val="00987EE6"/>
    <w:rsid w:val="0099610B"/>
    <w:rsid w:val="00997485"/>
    <w:rsid w:val="00997AEE"/>
    <w:rsid w:val="009B0ECE"/>
    <w:rsid w:val="009C2480"/>
    <w:rsid w:val="009C2BAB"/>
    <w:rsid w:val="009D273E"/>
    <w:rsid w:val="009E2945"/>
    <w:rsid w:val="009E4087"/>
    <w:rsid w:val="009E6122"/>
    <w:rsid w:val="009E657A"/>
    <w:rsid w:val="009F0D13"/>
    <w:rsid w:val="00A02443"/>
    <w:rsid w:val="00A04BB6"/>
    <w:rsid w:val="00A07A19"/>
    <w:rsid w:val="00A10F1E"/>
    <w:rsid w:val="00A119AD"/>
    <w:rsid w:val="00A21CFC"/>
    <w:rsid w:val="00A2246C"/>
    <w:rsid w:val="00A2323F"/>
    <w:rsid w:val="00A26EA7"/>
    <w:rsid w:val="00A41FD8"/>
    <w:rsid w:val="00A43F27"/>
    <w:rsid w:val="00A4488C"/>
    <w:rsid w:val="00A46489"/>
    <w:rsid w:val="00A50759"/>
    <w:rsid w:val="00A53B40"/>
    <w:rsid w:val="00A550B2"/>
    <w:rsid w:val="00A55ED1"/>
    <w:rsid w:val="00A5760D"/>
    <w:rsid w:val="00A57F99"/>
    <w:rsid w:val="00A60C20"/>
    <w:rsid w:val="00A63B0C"/>
    <w:rsid w:val="00A646D4"/>
    <w:rsid w:val="00A72294"/>
    <w:rsid w:val="00A84D9D"/>
    <w:rsid w:val="00A858D1"/>
    <w:rsid w:val="00A93439"/>
    <w:rsid w:val="00A94F15"/>
    <w:rsid w:val="00AA7CBA"/>
    <w:rsid w:val="00AB4F79"/>
    <w:rsid w:val="00AC20E8"/>
    <w:rsid w:val="00AC3E04"/>
    <w:rsid w:val="00AC47B2"/>
    <w:rsid w:val="00AC4EB3"/>
    <w:rsid w:val="00AD09C1"/>
    <w:rsid w:val="00AD2D01"/>
    <w:rsid w:val="00AD5D26"/>
    <w:rsid w:val="00AD7FB6"/>
    <w:rsid w:val="00AE0C2C"/>
    <w:rsid w:val="00AE225B"/>
    <w:rsid w:val="00AE5969"/>
    <w:rsid w:val="00AF4FF2"/>
    <w:rsid w:val="00AF52FA"/>
    <w:rsid w:val="00AF6F5A"/>
    <w:rsid w:val="00B013D9"/>
    <w:rsid w:val="00B03EE2"/>
    <w:rsid w:val="00B05377"/>
    <w:rsid w:val="00B130C4"/>
    <w:rsid w:val="00B20E8F"/>
    <w:rsid w:val="00B21C30"/>
    <w:rsid w:val="00B23260"/>
    <w:rsid w:val="00B232FD"/>
    <w:rsid w:val="00B3208D"/>
    <w:rsid w:val="00B347C8"/>
    <w:rsid w:val="00B35F2E"/>
    <w:rsid w:val="00B456CC"/>
    <w:rsid w:val="00B5245C"/>
    <w:rsid w:val="00B52DF6"/>
    <w:rsid w:val="00B53468"/>
    <w:rsid w:val="00B7203B"/>
    <w:rsid w:val="00B723BA"/>
    <w:rsid w:val="00B73668"/>
    <w:rsid w:val="00B755D8"/>
    <w:rsid w:val="00B77FFB"/>
    <w:rsid w:val="00B81408"/>
    <w:rsid w:val="00B81AC9"/>
    <w:rsid w:val="00B93D5C"/>
    <w:rsid w:val="00B9560B"/>
    <w:rsid w:val="00BA03AD"/>
    <w:rsid w:val="00BA11C8"/>
    <w:rsid w:val="00BA6618"/>
    <w:rsid w:val="00BC2C3E"/>
    <w:rsid w:val="00BC39DE"/>
    <w:rsid w:val="00BC7512"/>
    <w:rsid w:val="00BD473A"/>
    <w:rsid w:val="00BD5BF4"/>
    <w:rsid w:val="00BD73E7"/>
    <w:rsid w:val="00BE148D"/>
    <w:rsid w:val="00BE6B04"/>
    <w:rsid w:val="00BE745D"/>
    <w:rsid w:val="00C01AFB"/>
    <w:rsid w:val="00C035BD"/>
    <w:rsid w:val="00C05078"/>
    <w:rsid w:val="00C073B6"/>
    <w:rsid w:val="00C13746"/>
    <w:rsid w:val="00C253CC"/>
    <w:rsid w:val="00C25E6F"/>
    <w:rsid w:val="00C260BE"/>
    <w:rsid w:val="00C26A46"/>
    <w:rsid w:val="00C272F9"/>
    <w:rsid w:val="00C2757F"/>
    <w:rsid w:val="00C32FA5"/>
    <w:rsid w:val="00C33988"/>
    <w:rsid w:val="00C36E19"/>
    <w:rsid w:val="00C41C58"/>
    <w:rsid w:val="00C42D84"/>
    <w:rsid w:val="00C50FC6"/>
    <w:rsid w:val="00C5123F"/>
    <w:rsid w:val="00C567C1"/>
    <w:rsid w:val="00C676F0"/>
    <w:rsid w:val="00C761E5"/>
    <w:rsid w:val="00C87E58"/>
    <w:rsid w:val="00C924A4"/>
    <w:rsid w:val="00C924D1"/>
    <w:rsid w:val="00C92972"/>
    <w:rsid w:val="00CA7D8B"/>
    <w:rsid w:val="00CB488A"/>
    <w:rsid w:val="00CB7540"/>
    <w:rsid w:val="00CD007C"/>
    <w:rsid w:val="00CD210D"/>
    <w:rsid w:val="00CE0E23"/>
    <w:rsid w:val="00CE3AA1"/>
    <w:rsid w:val="00CE75BC"/>
    <w:rsid w:val="00CE78D4"/>
    <w:rsid w:val="00CF5F1B"/>
    <w:rsid w:val="00D008FC"/>
    <w:rsid w:val="00D17D63"/>
    <w:rsid w:val="00D2022A"/>
    <w:rsid w:val="00D22673"/>
    <w:rsid w:val="00D336DC"/>
    <w:rsid w:val="00D42612"/>
    <w:rsid w:val="00D43010"/>
    <w:rsid w:val="00D45802"/>
    <w:rsid w:val="00D524E3"/>
    <w:rsid w:val="00D54C32"/>
    <w:rsid w:val="00D64B99"/>
    <w:rsid w:val="00D65326"/>
    <w:rsid w:val="00D65F05"/>
    <w:rsid w:val="00D73921"/>
    <w:rsid w:val="00D82342"/>
    <w:rsid w:val="00D83A42"/>
    <w:rsid w:val="00D9593B"/>
    <w:rsid w:val="00D973F2"/>
    <w:rsid w:val="00D97B2A"/>
    <w:rsid w:val="00DA16EF"/>
    <w:rsid w:val="00DC31A4"/>
    <w:rsid w:val="00DC4F79"/>
    <w:rsid w:val="00DD1220"/>
    <w:rsid w:val="00DD133A"/>
    <w:rsid w:val="00DD5E27"/>
    <w:rsid w:val="00DE090C"/>
    <w:rsid w:val="00DE6E8F"/>
    <w:rsid w:val="00DE6FB2"/>
    <w:rsid w:val="00DF3C0D"/>
    <w:rsid w:val="00E00DD8"/>
    <w:rsid w:val="00E03B6E"/>
    <w:rsid w:val="00E06E57"/>
    <w:rsid w:val="00E07DBC"/>
    <w:rsid w:val="00E112D2"/>
    <w:rsid w:val="00E22140"/>
    <w:rsid w:val="00E246B1"/>
    <w:rsid w:val="00E27B9D"/>
    <w:rsid w:val="00E318F0"/>
    <w:rsid w:val="00E369EB"/>
    <w:rsid w:val="00E5140A"/>
    <w:rsid w:val="00E57391"/>
    <w:rsid w:val="00E664DB"/>
    <w:rsid w:val="00E832DE"/>
    <w:rsid w:val="00E93C48"/>
    <w:rsid w:val="00E943FA"/>
    <w:rsid w:val="00E95E2C"/>
    <w:rsid w:val="00E968F1"/>
    <w:rsid w:val="00EA1490"/>
    <w:rsid w:val="00EA631F"/>
    <w:rsid w:val="00EB4ECC"/>
    <w:rsid w:val="00EB6884"/>
    <w:rsid w:val="00EB6992"/>
    <w:rsid w:val="00EB6EF8"/>
    <w:rsid w:val="00ED377D"/>
    <w:rsid w:val="00ED427F"/>
    <w:rsid w:val="00ED6FF8"/>
    <w:rsid w:val="00ED7D79"/>
    <w:rsid w:val="00EE0921"/>
    <w:rsid w:val="00EE2529"/>
    <w:rsid w:val="00EF35DC"/>
    <w:rsid w:val="00F107D0"/>
    <w:rsid w:val="00F15CEE"/>
    <w:rsid w:val="00F23173"/>
    <w:rsid w:val="00F2515B"/>
    <w:rsid w:val="00F25A16"/>
    <w:rsid w:val="00F270D9"/>
    <w:rsid w:val="00F37742"/>
    <w:rsid w:val="00F42E9F"/>
    <w:rsid w:val="00F445D7"/>
    <w:rsid w:val="00F44ADD"/>
    <w:rsid w:val="00F504C1"/>
    <w:rsid w:val="00F57D7E"/>
    <w:rsid w:val="00F60787"/>
    <w:rsid w:val="00F63836"/>
    <w:rsid w:val="00F64E52"/>
    <w:rsid w:val="00F66B79"/>
    <w:rsid w:val="00F72A37"/>
    <w:rsid w:val="00F76DD0"/>
    <w:rsid w:val="00F77B78"/>
    <w:rsid w:val="00F80E99"/>
    <w:rsid w:val="00F87B46"/>
    <w:rsid w:val="00F87D6B"/>
    <w:rsid w:val="00F95769"/>
    <w:rsid w:val="00F959A5"/>
    <w:rsid w:val="00FA73A5"/>
    <w:rsid w:val="00FB0309"/>
    <w:rsid w:val="00FB1CC7"/>
    <w:rsid w:val="00FB676E"/>
    <w:rsid w:val="00FB6B2E"/>
    <w:rsid w:val="00FB7491"/>
    <w:rsid w:val="00FC01EE"/>
    <w:rsid w:val="00FC35BE"/>
    <w:rsid w:val="00FC5690"/>
    <w:rsid w:val="00FD1428"/>
    <w:rsid w:val="00FD18FF"/>
    <w:rsid w:val="00FD242D"/>
    <w:rsid w:val="00FD6DB8"/>
    <w:rsid w:val="00FE0BDA"/>
    <w:rsid w:val="00FE5BC2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CE79"/>
  <w15:docId w15:val="{F4B9E074-516A-48A2-A0E4-FC7F0DB9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55E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2F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56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A50759"/>
    <w:pPr>
      <w:ind w:left="720"/>
      <w:contextualSpacing/>
    </w:pPr>
  </w:style>
  <w:style w:type="paragraph" w:customStyle="1" w:styleId="Default">
    <w:name w:val="Default"/>
    <w:rsid w:val="00143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55ED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261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4261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3116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116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116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16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16B7"/>
    <w:rPr>
      <w:b/>
      <w:bCs/>
      <w:sz w:val="20"/>
      <w:szCs w:val="20"/>
    </w:rPr>
  </w:style>
  <w:style w:type="character" w:styleId="AcronimoHTML">
    <w:name w:val="HTML Acronym"/>
    <w:basedOn w:val="Carpredefinitoparagrafo"/>
    <w:uiPriority w:val="99"/>
    <w:semiHidden/>
    <w:unhideWhenUsed/>
    <w:rsid w:val="00AC47B2"/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CE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FDD98-ABC7-4F16-9D9B-3F02BE1A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68</cp:revision>
  <cp:lastPrinted>2022-12-05T16:10:00Z</cp:lastPrinted>
  <dcterms:created xsi:type="dcterms:W3CDTF">2023-11-10T08:48:00Z</dcterms:created>
  <dcterms:modified xsi:type="dcterms:W3CDTF">2025-11-03T14:19:00Z</dcterms:modified>
</cp:coreProperties>
</file>